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0E9AB" w14:textId="77777777" w:rsidR="00E3628A" w:rsidRPr="008A7196" w:rsidRDefault="00E3628A" w:rsidP="008A7196">
      <w:pPr>
        <w:pStyle w:val="BodyText"/>
        <w:ind w:left="90"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113A5" w14:textId="0E9651DF" w:rsidR="00E3628A" w:rsidRPr="008A7196" w:rsidRDefault="001B4F6A" w:rsidP="008A7196">
      <w:pPr>
        <w:pStyle w:val="Heading1"/>
        <w:spacing w:before="155"/>
        <w:ind w:left="90" w:right="70"/>
        <w:rPr>
          <w:color w:val="000000" w:themeColor="text1"/>
          <w:spacing w:val="9"/>
          <w:sz w:val="24"/>
          <w:szCs w:val="24"/>
        </w:rPr>
      </w:pPr>
      <w:r w:rsidRPr="008A7196">
        <w:rPr>
          <w:color w:val="000000" w:themeColor="text1"/>
          <w:sz w:val="24"/>
          <w:szCs w:val="24"/>
        </w:rPr>
        <w:t>Lab</w:t>
      </w:r>
      <w:r w:rsidRPr="008A7196">
        <w:rPr>
          <w:color w:val="000000" w:themeColor="text1"/>
          <w:spacing w:val="11"/>
          <w:sz w:val="24"/>
          <w:szCs w:val="24"/>
        </w:rPr>
        <w:t xml:space="preserve"> </w:t>
      </w:r>
      <w:r w:rsidRPr="008A7196">
        <w:rPr>
          <w:color w:val="000000" w:themeColor="text1"/>
          <w:sz w:val="24"/>
          <w:szCs w:val="24"/>
        </w:rPr>
        <w:t>Assignment</w:t>
      </w:r>
      <w:r w:rsidR="002626D8" w:rsidRPr="008A7196">
        <w:rPr>
          <w:color w:val="000000" w:themeColor="text1"/>
          <w:sz w:val="24"/>
          <w:szCs w:val="24"/>
        </w:rPr>
        <w:t xml:space="preserve"> 6</w:t>
      </w:r>
    </w:p>
    <w:p w14:paraId="620B1D67" w14:textId="77777777" w:rsidR="001D199E" w:rsidRPr="008A7196" w:rsidRDefault="001D199E" w:rsidP="008A7196">
      <w:pPr>
        <w:pStyle w:val="Heading1"/>
        <w:spacing w:before="155"/>
        <w:ind w:left="90" w:right="70"/>
        <w:jc w:val="left"/>
        <w:rPr>
          <w:color w:val="000000" w:themeColor="text1"/>
          <w:spacing w:val="9"/>
          <w:sz w:val="24"/>
          <w:szCs w:val="24"/>
        </w:rPr>
      </w:pPr>
    </w:p>
    <w:p w14:paraId="1952C3A6" w14:textId="77777777" w:rsidR="001D199E" w:rsidRPr="008A7196" w:rsidRDefault="001D199E" w:rsidP="008A7196">
      <w:pPr>
        <w:spacing w:before="61" w:line="259" w:lineRule="auto"/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Question 1: Create three arrays of same size n, the value of n should be taken from the user. In the</w:t>
      </w:r>
      <w:r w:rsidRPr="008A71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first array the roll no of students should be stored followed by the second array where names are</w:t>
      </w:r>
      <w:r w:rsidRPr="008A71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entered, and third array should contain the marks of the students. All the values in the arrays</w:t>
      </w:r>
      <w:r w:rsidRPr="008A71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should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be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taken as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input.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Also, create a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function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to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display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the</w:t>
      </w:r>
      <w:r w:rsidRPr="008A71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information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of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all the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students.</w:t>
      </w:r>
    </w:p>
    <w:p w14:paraId="172882AF" w14:textId="77777777" w:rsidR="001D199E" w:rsidRPr="008A7196" w:rsidRDefault="001D199E" w:rsidP="008A7196">
      <w:pPr>
        <w:spacing w:before="160"/>
        <w:ind w:left="90" w:right="70"/>
        <w:rPr>
          <w:rFonts w:ascii="Times New Roman" w:hAnsi="Times New Roman" w:cs="Times New Roman"/>
          <w:b/>
          <w:i/>
          <w:sz w:val="24"/>
          <w:szCs w:val="24"/>
        </w:rPr>
      </w:pPr>
      <w:r w:rsidRPr="008A7196">
        <w:rPr>
          <w:rFonts w:ascii="Times New Roman" w:hAnsi="Times New Roman" w:cs="Times New Roman"/>
          <w:b/>
          <w:i/>
          <w:sz w:val="24"/>
          <w:szCs w:val="24"/>
        </w:rPr>
        <w:t>Input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Format</w:t>
      </w:r>
    </w:p>
    <w:p w14:paraId="082A4314" w14:textId="77777777" w:rsidR="001D199E" w:rsidRPr="008A7196" w:rsidRDefault="001D199E" w:rsidP="008A7196">
      <w:pPr>
        <w:spacing w:before="179" w:line="261" w:lineRule="auto"/>
        <w:ind w:left="90" w:right="70"/>
        <w:rPr>
          <w:rFonts w:ascii="Times New Roman" w:hAnsi="Times New Roman" w:cs="Times New Roman"/>
          <w:i/>
          <w:sz w:val="24"/>
          <w:szCs w:val="24"/>
        </w:rPr>
      </w:pPr>
      <w:r w:rsidRPr="008A7196">
        <w:rPr>
          <w:rFonts w:ascii="Times New Roman" w:hAnsi="Times New Roman" w:cs="Times New Roman"/>
          <w:b/>
          <w:i/>
          <w:sz w:val="24"/>
          <w:szCs w:val="24"/>
        </w:rPr>
        <w:t>The first line represents the size of the array. The next three lines represent the name, Afterward, the</w:t>
      </w:r>
      <w:r w:rsidRPr="008A719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next</w:t>
      </w:r>
      <w:r w:rsidRPr="008A719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lines</w:t>
      </w:r>
      <w:r w:rsidRPr="008A719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represent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the roll</w:t>
      </w:r>
      <w:r w:rsidRPr="008A7196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no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and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the next</w:t>
      </w:r>
      <w:r w:rsidRPr="008A719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three lines</w:t>
      </w:r>
      <w:r w:rsidRPr="008A719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represent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Pr="008A719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marks</w:t>
      </w:r>
      <w:r w:rsidRPr="008A719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8A719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Pr="008A719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i/>
          <w:sz w:val="24"/>
          <w:szCs w:val="24"/>
        </w:rPr>
        <w:t>students</w:t>
      </w:r>
      <w:r w:rsidRPr="008A7196">
        <w:rPr>
          <w:rFonts w:ascii="Times New Roman" w:hAnsi="Times New Roman" w:cs="Times New Roman"/>
          <w:i/>
          <w:sz w:val="24"/>
          <w:szCs w:val="24"/>
        </w:rPr>
        <w:t>.</w:t>
      </w:r>
    </w:p>
    <w:p w14:paraId="585BFF07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i/>
          <w:sz w:val="24"/>
          <w:szCs w:val="24"/>
        </w:rPr>
      </w:pPr>
    </w:p>
    <w:p w14:paraId="5C538230" w14:textId="77777777" w:rsidR="001D199E" w:rsidRPr="008A7196" w:rsidRDefault="001D199E" w:rsidP="008A7196">
      <w:pPr>
        <w:pStyle w:val="BodyText"/>
        <w:spacing w:before="10"/>
        <w:ind w:left="90" w:right="70"/>
        <w:rPr>
          <w:rFonts w:ascii="Times New Roman" w:hAnsi="Times New Roman" w:cs="Times New Roman"/>
          <w:i/>
          <w:sz w:val="24"/>
          <w:szCs w:val="24"/>
        </w:rPr>
      </w:pPr>
    </w:p>
    <w:p w14:paraId="0AB652B1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Test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Cases</w:t>
      </w:r>
    </w:p>
    <w:p w14:paraId="0F8F0F52" w14:textId="77777777" w:rsidR="001D199E" w:rsidRPr="008A7196" w:rsidRDefault="001D199E" w:rsidP="008A7196">
      <w:pPr>
        <w:pStyle w:val="Heading1"/>
        <w:spacing w:before="22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1:</w:t>
      </w:r>
    </w:p>
    <w:p w14:paraId="7E4B670C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3</w:t>
      </w:r>
    </w:p>
    <w:p w14:paraId="2DBD2249" w14:textId="77777777" w:rsidR="001D199E" w:rsidRPr="008A7196" w:rsidRDefault="001D199E" w:rsidP="008A7196">
      <w:pPr>
        <w:pStyle w:val="BodyText"/>
        <w:spacing w:before="21" w:line="259" w:lineRule="auto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suhas</w:t>
      </w:r>
      <w:r w:rsidRPr="008A719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sam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boyl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101</w:t>
      </w:r>
    </w:p>
    <w:p w14:paraId="4BD905CA" w14:textId="77777777" w:rsidR="001D199E" w:rsidRPr="008A7196" w:rsidRDefault="001D199E" w:rsidP="008A7196">
      <w:pPr>
        <w:pStyle w:val="BodyText"/>
        <w:spacing w:line="274" w:lineRule="exac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102</w:t>
      </w:r>
    </w:p>
    <w:p w14:paraId="5FBFE3DB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103</w:t>
      </w:r>
    </w:p>
    <w:p w14:paraId="5F9541B7" w14:textId="77777777" w:rsidR="001D199E" w:rsidRPr="008A7196" w:rsidRDefault="001D199E" w:rsidP="008A7196">
      <w:pPr>
        <w:pStyle w:val="BodyText"/>
        <w:spacing w:before="24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56</w:t>
      </w:r>
    </w:p>
    <w:p w14:paraId="7C06FEAA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87</w:t>
      </w:r>
    </w:p>
    <w:p w14:paraId="3364C342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92</w:t>
      </w:r>
    </w:p>
    <w:p w14:paraId="3BA38C6D" w14:textId="77777777" w:rsidR="001D199E" w:rsidRPr="008A7196" w:rsidRDefault="001D199E" w:rsidP="008A7196">
      <w:pPr>
        <w:pStyle w:val="BodyText"/>
        <w:spacing w:before="9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0C4EF61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</w:t>
      </w:r>
    </w:p>
    <w:p w14:paraId="4C435E37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suhas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101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56</w:t>
      </w:r>
    </w:p>
    <w:p w14:paraId="4F8254F9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sam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102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87</w:t>
      </w:r>
    </w:p>
    <w:p w14:paraId="5602AB00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boyl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103  </w:t>
      </w:r>
      <w:r w:rsidRPr="008A71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92</w:t>
      </w:r>
    </w:p>
    <w:p w14:paraId="3F66F0F9" w14:textId="77777777" w:rsidR="001D199E" w:rsidRPr="008A7196" w:rsidRDefault="001D199E" w:rsidP="008A7196">
      <w:pPr>
        <w:pStyle w:val="BodyText"/>
        <w:spacing w:before="8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6B374F5B" w14:textId="77777777" w:rsidR="001D199E" w:rsidRPr="008A7196" w:rsidRDefault="001D199E" w:rsidP="008A7196">
      <w:pPr>
        <w:pStyle w:val="Heading1"/>
        <w:spacing w:before="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</w:p>
    <w:p w14:paraId="43EC3A2A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4</w:t>
      </w:r>
    </w:p>
    <w:p w14:paraId="58802A82" w14:textId="77777777" w:rsidR="001D199E" w:rsidRPr="008A7196" w:rsidRDefault="001D199E" w:rsidP="008A7196">
      <w:pPr>
        <w:pStyle w:val="BodyText"/>
        <w:spacing w:before="24" w:line="259" w:lineRule="auto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rohan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mohan</w:t>
      </w:r>
      <w:r w:rsidRPr="008A719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sohan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pulkit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100</w:t>
      </w:r>
    </w:p>
    <w:p w14:paraId="47EBA17B" w14:textId="77777777" w:rsidR="001D199E" w:rsidRPr="008A7196" w:rsidRDefault="001D199E" w:rsidP="008A7196">
      <w:pPr>
        <w:pStyle w:val="BodyText"/>
        <w:spacing w:line="274" w:lineRule="exac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98</w:t>
      </w:r>
    </w:p>
    <w:p w14:paraId="359EC6DF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87</w:t>
      </w:r>
    </w:p>
    <w:p w14:paraId="27403507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78</w:t>
      </w:r>
    </w:p>
    <w:p w14:paraId="653F031D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68</w:t>
      </w:r>
    </w:p>
    <w:p w14:paraId="3D676ADE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99</w:t>
      </w:r>
    </w:p>
    <w:p w14:paraId="437B9FBD" w14:textId="77777777" w:rsidR="001D199E" w:rsidRPr="008A7196" w:rsidRDefault="001D199E" w:rsidP="008A7196">
      <w:pPr>
        <w:pStyle w:val="BodyText"/>
        <w:spacing w:before="24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85</w:t>
      </w:r>
    </w:p>
    <w:p w14:paraId="78ABEE5F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76</w:t>
      </w:r>
    </w:p>
    <w:p w14:paraId="76E4B51C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rohan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100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68</w:t>
      </w:r>
    </w:p>
    <w:p w14:paraId="39AF1601" w14:textId="77777777" w:rsidR="001D199E" w:rsidRPr="008A7196" w:rsidRDefault="001D199E" w:rsidP="008A7196">
      <w:pPr>
        <w:pStyle w:val="BodyText"/>
        <w:spacing w:before="7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mohan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98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99</w:t>
      </w:r>
    </w:p>
    <w:p w14:paraId="0CEC016D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 xml:space="preserve">sohan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87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85</w:t>
      </w:r>
    </w:p>
    <w:p w14:paraId="54FF7D00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 xml:space="preserve">pulkit  </w:t>
      </w:r>
      <w:r w:rsidRPr="008A71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78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76</w:t>
      </w:r>
    </w:p>
    <w:p w14:paraId="686B5100" w14:textId="77777777" w:rsidR="001D199E" w:rsidRPr="008A7196" w:rsidRDefault="001D199E" w:rsidP="008A7196">
      <w:pPr>
        <w:pStyle w:val="BodyText"/>
        <w:spacing w:before="9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80F4B55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3:</w:t>
      </w:r>
    </w:p>
    <w:p w14:paraId="7DC9F004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5</w:t>
      </w:r>
    </w:p>
    <w:p w14:paraId="4709B846" w14:textId="77777777" w:rsidR="001D199E" w:rsidRPr="008A7196" w:rsidRDefault="001D199E" w:rsidP="008A7196">
      <w:pPr>
        <w:pStyle w:val="BodyText"/>
        <w:spacing w:before="24" w:line="259" w:lineRule="auto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lastRenderedPageBreak/>
        <w:t>alice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bob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sam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mike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james</w:t>
      </w:r>
      <w:r w:rsidRPr="008A719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1234</w:t>
      </w:r>
    </w:p>
    <w:p w14:paraId="5AEF21C8" w14:textId="77777777" w:rsidR="001D199E" w:rsidRPr="008A7196" w:rsidRDefault="001D199E" w:rsidP="008A7196">
      <w:pPr>
        <w:pStyle w:val="BodyText"/>
        <w:spacing w:line="273" w:lineRule="exac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4562</w:t>
      </w:r>
    </w:p>
    <w:p w14:paraId="22EFD305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5635</w:t>
      </w:r>
    </w:p>
    <w:p w14:paraId="657F26BA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5673</w:t>
      </w:r>
    </w:p>
    <w:p w14:paraId="59FDAB73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5672</w:t>
      </w:r>
    </w:p>
    <w:p w14:paraId="73A73A9C" w14:textId="77777777" w:rsidR="001D199E" w:rsidRPr="008A7196" w:rsidRDefault="001D199E" w:rsidP="008A7196">
      <w:pPr>
        <w:pStyle w:val="BodyText"/>
        <w:spacing w:before="24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24</w:t>
      </w:r>
    </w:p>
    <w:p w14:paraId="718058B9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56</w:t>
      </w:r>
    </w:p>
    <w:p w14:paraId="63D89A54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78</w:t>
      </w:r>
    </w:p>
    <w:p w14:paraId="07A582BA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89</w:t>
      </w:r>
    </w:p>
    <w:p w14:paraId="7394D6DC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76</w:t>
      </w:r>
    </w:p>
    <w:p w14:paraId="3003A617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alice</w:t>
      </w:r>
      <w:r w:rsidRPr="008A719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1234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24</w:t>
      </w:r>
    </w:p>
    <w:p w14:paraId="1707970D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bob</w:t>
      </w:r>
      <w:r w:rsidRPr="008A719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4562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56sam  </w:t>
      </w:r>
      <w:r w:rsidRPr="008A71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5635  </w:t>
      </w:r>
      <w:r w:rsidRPr="008A71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78</w:t>
      </w:r>
    </w:p>
    <w:p w14:paraId="193A8745" w14:textId="77777777" w:rsidR="001D199E" w:rsidRPr="008A7196" w:rsidRDefault="001D199E" w:rsidP="008A7196">
      <w:pPr>
        <w:pStyle w:val="BodyText"/>
        <w:spacing w:before="22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mike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5673  </w:t>
      </w:r>
      <w:r w:rsidRPr="008A71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89</w:t>
      </w:r>
    </w:p>
    <w:p w14:paraId="756428B9" w14:textId="77777777" w:rsidR="001D199E" w:rsidRPr="008A7196" w:rsidRDefault="001D199E" w:rsidP="008A7196">
      <w:pPr>
        <w:pStyle w:val="BodyText"/>
        <w:spacing w:before="2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james</w:t>
      </w:r>
      <w:r w:rsidRPr="008A71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 xml:space="preserve">5672  </w:t>
      </w:r>
      <w:r w:rsidRPr="008A71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76</w:t>
      </w:r>
    </w:p>
    <w:p w14:paraId="1E7B261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B48CE51" w14:textId="77777777" w:rsidR="001D199E" w:rsidRPr="008A7196" w:rsidRDefault="001D199E" w:rsidP="008A7196">
      <w:pPr>
        <w:pStyle w:val="Heading1"/>
        <w:spacing w:before="90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Question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Create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a class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Length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with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data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members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feets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inches.</w:t>
      </w:r>
    </w:p>
    <w:p w14:paraId="3320029F" w14:textId="77777777" w:rsidR="001D199E" w:rsidRPr="008A7196" w:rsidRDefault="001D199E" w:rsidP="008A7196">
      <w:pPr>
        <w:pStyle w:val="ListParagraph"/>
        <w:numPr>
          <w:ilvl w:val="0"/>
          <w:numId w:val="7"/>
        </w:numPr>
        <w:tabs>
          <w:tab w:val="left" w:pos="1220"/>
        </w:tabs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Define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getData()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for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input</w:t>
      </w:r>
      <w:r w:rsidRPr="008A719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Length</w:t>
      </w:r>
    </w:p>
    <w:p w14:paraId="6E1157B7" w14:textId="77777777" w:rsidR="001D199E" w:rsidRPr="008A7196" w:rsidRDefault="001D199E" w:rsidP="008A7196">
      <w:pPr>
        <w:pStyle w:val="Heading1"/>
        <w:numPr>
          <w:ilvl w:val="0"/>
          <w:numId w:val="7"/>
        </w:numPr>
        <w:tabs>
          <w:tab w:val="left" w:pos="1220"/>
        </w:tabs>
        <w:ind w:left="90" w:right="70" w:hanging="209"/>
        <w:rPr>
          <w:sz w:val="24"/>
          <w:szCs w:val="24"/>
        </w:rPr>
      </w:pPr>
      <w:r w:rsidRPr="008A7196">
        <w:rPr>
          <w:sz w:val="24"/>
          <w:szCs w:val="24"/>
        </w:rPr>
        <w:t>Override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toString()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function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return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length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in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(e.g.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4’5”) format</w:t>
      </w:r>
    </w:p>
    <w:p w14:paraId="2A5EEC09" w14:textId="77777777" w:rsidR="001D199E" w:rsidRPr="008A7196" w:rsidRDefault="001D199E" w:rsidP="008A7196">
      <w:pPr>
        <w:pStyle w:val="ListParagraph"/>
        <w:numPr>
          <w:ilvl w:val="0"/>
          <w:numId w:val="7"/>
        </w:numPr>
        <w:tabs>
          <w:tab w:val="left" w:pos="1220"/>
        </w:tabs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Sum()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function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to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add</w:t>
      </w:r>
      <w:r w:rsidRPr="008A719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two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Length</w:t>
      </w:r>
    </w:p>
    <w:p w14:paraId="1691E61F" w14:textId="77777777" w:rsidR="001D199E" w:rsidRPr="008A7196" w:rsidRDefault="001D199E" w:rsidP="008A7196">
      <w:pPr>
        <w:pStyle w:val="Heading1"/>
        <w:numPr>
          <w:ilvl w:val="0"/>
          <w:numId w:val="7"/>
        </w:numPr>
        <w:tabs>
          <w:tab w:val="left" w:pos="1220"/>
        </w:tabs>
        <w:ind w:left="90" w:right="70" w:hanging="209"/>
        <w:rPr>
          <w:sz w:val="24"/>
          <w:szCs w:val="24"/>
        </w:rPr>
      </w:pPr>
      <w:r w:rsidRPr="008A7196">
        <w:rPr>
          <w:sz w:val="24"/>
          <w:szCs w:val="24"/>
        </w:rPr>
        <w:t>Override equals()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compare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two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lengths</w:t>
      </w:r>
    </w:p>
    <w:p w14:paraId="0CD352FB" w14:textId="77777777" w:rsidR="001D199E" w:rsidRPr="008A7196" w:rsidRDefault="001D199E" w:rsidP="008A7196">
      <w:pPr>
        <w:pStyle w:val="BodyText"/>
        <w:spacing w:before="7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Default</w:t>
      </w:r>
      <w:r w:rsidRPr="008A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Test</w:t>
      </w:r>
      <w:r w:rsidRPr="008A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Cases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Input:</w:t>
      </w:r>
    </w:p>
    <w:p w14:paraId="22232EE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EFE2E5" wp14:editId="72E04687">
                <wp:extent cx="5989320" cy="326390"/>
                <wp:effectExtent l="10160" t="6985" r="10795" b="9525"/>
                <wp:docPr id="8932458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3263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DE2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26219" w14:textId="77777777" w:rsidR="001D199E" w:rsidRDefault="001D199E" w:rsidP="001D199E">
                            <w:pPr>
                              <w:spacing w:line="248" w:lineRule="exact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</w:rPr>
                              <w:t>2 3</w:t>
                            </w:r>
                          </w:p>
                          <w:p w14:paraId="21AA3399" w14:textId="77777777" w:rsidR="001D199E" w:rsidRDefault="001D199E" w:rsidP="001D199E">
                            <w:pPr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</w:rPr>
                              <w:t>4 5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29EFE2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1.6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" filled="f" strokecolor="#dde2e6" strokeweight=".72pt">
                <v:textbox inset="0,0,0,0">
                  <w:txbxContent>
                    <w:p w14:paraId="44F26219" w14:textId="77777777" w:rsidR="001D199E" w:rsidRDefault="001D199E" w:rsidP="001D199E">
                      <w:pPr>
                        <w:spacing w:line="248" w:lineRule="exact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666666"/>
                        </w:rPr>
                        <w:t>2 3</w:t>
                      </w:r>
                    </w:p>
                    <w:p w14:paraId="21AA3399" w14:textId="77777777" w:rsidR="001D199E" w:rsidRDefault="001D199E" w:rsidP="001D199E">
                      <w:pPr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666666"/>
                        </w:rPr>
                        <w:t>4 5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CAB426" w14:textId="77777777" w:rsidR="001D199E" w:rsidRPr="008A7196" w:rsidRDefault="001D199E" w:rsidP="008A7196">
      <w:pPr>
        <w:pStyle w:val="BodyText"/>
        <w:spacing w:before="4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0D6DEF0C" w14:textId="77777777" w:rsidR="001D199E" w:rsidRPr="008A7196" w:rsidRDefault="001D199E" w:rsidP="008A7196">
      <w:pPr>
        <w:pStyle w:val="BodyText"/>
        <w:spacing w:before="90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Output:</w:t>
      </w:r>
    </w:p>
    <w:p w14:paraId="4D785FA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0FE92FE" wp14:editId="6159EE1E">
                <wp:extent cx="5989320" cy="326390"/>
                <wp:effectExtent l="10160" t="12700" r="10795" b="13335"/>
                <wp:docPr id="312716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3263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DE2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C7D2F" w14:textId="77777777" w:rsidR="001D199E" w:rsidRDefault="001D199E" w:rsidP="001D199E">
                            <w:pPr>
                              <w:spacing w:line="248" w:lineRule="exact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</w:rPr>
                              <w:t>Sum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of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2'3" and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4'5"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is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6'8"</w:t>
                            </w:r>
                          </w:p>
                          <w:p w14:paraId="1C7B6C09" w14:textId="77777777" w:rsidR="001D199E" w:rsidRDefault="001D199E" w:rsidP="001D199E">
                            <w:pPr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</w:rPr>
                              <w:t>2'3"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is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not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equal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</w:rPr>
                              <w:t>to 4'5"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20FE92FE" id="Text Box 2" o:spid="_x0000_s1027" type="#_x0000_t202" style="width:471.6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" filled="f" strokecolor="#dde2e6" strokeweight=".72pt">
                <v:textbox inset="0,0,0,0">
                  <w:txbxContent>
                    <w:p w14:paraId="669C7D2F" w14:textId="77777777" w:rsidR="001D199E" w:rsidRDefault="001D199E" w:rsidP="001D199E">
                      <w:pPr>
                        <w:spacing w:line="248" w:lineRule="exact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666666"/>
                        </w:rPr>
                        <w:t>Sum</w:t>
                      </w:r>
                      <w:r>
                        <w:rPr>
                          <w:rFonts w:ascii="Courier New"/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of</w:t>
                      </w:r>
                      <w:r>
                        <w:rPr>
                          <w:rFonts w:ascii="Courier New"/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2'3" and</w:t>
                      </w:r>
                      <w:r>
                        <w:rPr>
                          <w:rFonts w:ascii="Courier New"/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4'5"</w:t>
                      </w:r>
                      <w:r>
                        <w:rPr>
                          <w:rFonts w:ascii="Courier New"/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is</w:t>
                      </w:r>
                      <w:r>
                        <w:rPr>
                          <w:rFonts w:ascii="Courier New"/>
                          <w:color w:val="666666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6'8"</w:t>
                      </w:r>
                    </w:p>
                    <w:p w14:paraId="1C7B6C09" w14:textId="77777777" w:rsidR="001D199E" w:rsidRDefault="001D199E" w:rsidP="001D199E">
                      <w:pPr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666666"/>
                        </w:rPr>
                        <w:t>2'3"</w:t>
                      </w:r>
                      <w:r>
                        <w:rPr>
                          <w:rFonts w:ascii="Courier New"/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is</w:t>
                      </w:r>
                      <w:r>
                        <w:rPr>
                          <w:rFonts w:ascii="Courier New"/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not</w:t>
                      </w:r>
                      <w:r>
                        <w:rPr>
                          <w:rFonts w:ascii="Courier New"/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equal</w:t>
                      </w:r>
                      <w:r>
                        <w:rPr>
                          <w:rFonts w:ascii="Courier New"/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</w:rPr>
                        <w:t>to 4'5"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FA374D" w14:textId="77777777" w:rsidR="001D199E" w:rsidRPr="008A7196" w:rsidRDefault="001D199E" w:rsidP="008A7196">
      <w:pPr>
        <w:pStyle w:val="BodyText"/>
        <w:spacing w:before="4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23285034" w14:textId="77777777" w:rsidR="001D199E" w:rsidRPr="008A7196" w:rsidRDefault="001D199E" w:rsidP="008A7196">
      <w:pPr>
        <w:pStyle w:val="BodyText"/>
        <w:spacing w:before="8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Input:</w:t>
      </w:r>
    </w:p>
    <w:p w14:paraId="5C999C74" w14:textId="77777777" w:rsidR="001D199E" w:rsidRPr="008A7196" w:rsidRDefault="001D199E" w:rsidP="008A7196">
      <w:pPr>
        <w:pStyle w:val="BodyText"/>
        <w:spacing w:before="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9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9</w:t>
      </w:r>
    </w:p>
    <w:p w14:paraId="0C13E58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3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5</w:t>
      </w:r>
    </w:p>
    <w:p w14:paraId="72587E1F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Output:</w:t>
      </w:r>
    </w:p>
    <w:p w14:paraId="47EB598E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9'9"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and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3'5"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13'2"</w:t>
      </w:r>
    </w:p>
    <w:p w14:paraId="2AD784D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9'9"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not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equal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3'5"</w:t>
      </w:r>
    </w:p>
    <w:p w14:paraId="290EEC71" w14:textId="77777777" w:rsidR="001D199E" w:rsidRPr="008A7196" w:rsidRDefault="001D199E" w:rsidP="008A7196">
      <w:pPr>
        <w:pStyle w:val="BodyText"/>
        <w:spacing w:before="11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3C916C77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Other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Test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Cases:</w:t>
      </w:r>
    </w:p>
    <w:p w14:paraId="31FADAA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Input:</w:t>
      </w:r>
    </w:p>
    <w:p w14:paraId="7FA35F8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</w:t>
      </w:r>
    </w:p>
    <w:p w14:paraId="3994D1F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</w:t>
      </w:r>
    </w:p>
    <w:p w14:paraId="1D4746B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26FF85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Output:</w:t>
      </w:r>
    </w:p>
    <w:p w14:paraId="2C9663F1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8'8"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and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8'8"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17'4"</w:t>
      </w:r>
    </w:p>
    <w:p w14:paraId="2084DB9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8'8"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equal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8'8"</w:t>
      </w:r>
    </w:p>
    <w:p w14:paraId="23E8C47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33C5BAD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Input:</w:t>
      </w:r>
    </w:p>
    <w:p w14:paraId="439D60A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8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9</w:t>
      </w:r>
    </w:p>
    <w:p w14:paraId="079200B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2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</w:t>
      </w:r>
    </w:p>
    <w:p w14:paraId="07327E12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Output:</w:t>
      </w:r>
    </w:p>
    <w:p w14:paraId="371B293E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8'9"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and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2'8"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11'5"</w:t>
      </w:r>
    </w:p>
    <w:p w14:paraId="280A0BE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lastRenderedPageBreak/>
        <w:t>8'9"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not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equal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2'8"</w:t>
      </w:r>
    </w:p>
    <w:p w14:paraId="2477C21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4B31A3DB" w14:textId="77777777" w:rsidR="001D199E" w:rsidRPr="008A7196" w:rsidRDefault="001D199E" w:rsidP="008A7196">
      <w:pPr>
        <w:pStyle w:val="Heading1"/>
        <w:spacing w:line="259" w:lineRule="auto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Question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3: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An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Armstrong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5"/>
          <w:sz w:val="24"/>
          <w:szCs w:val="24"/>
        </w:rPr>
        <w:t xml:space="preserve"> </w:t>
      </w:r>
      <w:r w:rsidRPr="008A7196">
        <w:rPr>
          <w:sz w:val="24"/>
          <w:szCs w:val="24"/>
        </w:rPr>
        <w:t>is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that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is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the sum of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its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digits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each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raised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-58"/>
          <w:sz w:val="24"/>
          <w:szCs w:val="24"/>
        </w:rPr>
        <w:t xml:space="preserve"> </w:t>
      </w:r>
      <w:r w:rsidRPr="008A7196">
        <w:rPr>
          <w:sz w:val="24"/>
          <w:szCs w:val="24"/>
        </w:rPr>
        <w:t>the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power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the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digits.</w:t>
      </w:r>
      <w:r w:rsidRPr="008A7196">
        <w:rPr>
          <w:spacing w:val="-6"/>
          <w:sz w:val="24"/>
          <w:szCs w:val="24"/>
        </w:rPr>
        <w:t xml:space="preserve"> </w:t>
      </w:r>
      <w:r w:rsidRPr="008A7196">
        <w:rPr>
          <w:sz w:val="24"/>
          <w:szCs w:val="24"/>
        </w:rPr>
        <w:t>Your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task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read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positive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integer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check</w:t>
      </w:r>
      <w:r w:rsidRPr="008A7196">
        <w:rPr>
          <w:spacing w:val="-57"/>
          <w:sz w:val="24"/>
          <w:szCs w:val="24"/>
        </w:rPr>
        <w:t xml:space="preserve"> </w:t>
      </w:r>
      <w:r w:rsidRPr="008A7196">
        <w:rPr>
          <w:sz w:val="24"/>
          <w:szCs w:val="24"/>
        </w:rPr>
        <w:t>whether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the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entered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is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an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Armstrong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or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not.</w:t>
      </w:r>
    </w:p>
    <w:p w14:paraId="4A67DFED" w14:textId="77777777" w:rsidR="001D199E" w:rsidRPr="008A7196" w:rsidRDefault="001D199E" w:rsidP="008A7196">
      <w:pPr>
        <w:pStyle w:val="BodyText"/>
        <w:spacing w:before="9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0E0658FF" w14:textId="77777777" w:rsidR="001D199E" w:rsidRPr="008A7196" w:rsidRDefault="001D199E" w:rsidP="008A7196">
      <w:pPr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Solution:</w:t>
      </w:r>
    </w:p>
    <w:p w14:paraId="685000E6" w14:textId="77777777" w:rsidR="001D199E" w:rsidRPr="008A7196" w:rsidRDefault="001D199E" w:rsidP="008A7196">
      <w:pPr>
        <w:pStyle w:val="BodyText"/>
        <w:spacing w:before="7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import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java.util.*;</w:t>
      </w:r>
    </w:p>
    <w:p w14:paraId="603F6ACB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BF0D585" w14:textId="77777777" w:rsidR="001D199E" w:rsidRPr="008A7196" w:rsidRDefault="001D199E" w:rsidP="008A7196">
      <w:pPr>
        <w:pStyle w:val="BodyText"/>
        <w:ind w:left="90" w:right="70" w:hanging="192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class DigitsOpr {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private</w:t>
      </w:r>
      <w:r w:rsidRPr="008A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</w:t>
      </w:r>
      <w:r w:rsidRPr="008A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num;</w:t>
      </w:r>
    </w:p>
    <w:p w14:paraId="613C3F1C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F4DEF4F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//function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get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value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public void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getNum(int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x)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</w:p>
    <w:p w14:paraId="4BE2973E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num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x;</w:t>
      </w:r>
    </w:p>
    <w:p w14:paraId="4ED114CB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}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//End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getNum()</w:t>
      </w:r>
    </w:p>
    <w:p w14:paraId="46177F7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0E8202A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//function to check armstrong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public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boolean</w:t>
      </w:r>
      <w:r w:rsidRPr="008A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isArmstrong()</w:t>
      </w:r>
      <w:r w:rsidRPr="008A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</w:p>
    <w:p w14:paraId="2CAB7A6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int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n,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sum,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d;</w:t>
      </w:r>
    </w:p>
    <w:p w14:paraId="4983D02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60D5695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n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num;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//keep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value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safe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0;</w:t>
      </w:r>
    </w:p>
    <w:p w14:paraId="76373480" w14:textId="77777777" w:rsidR="001D199E" w:rsidRPr="008A7196" w:rsidRDefault="001D199E" w:rsidP="008A7196">
      <w:pPr>
        <w:pStyle w:val="BodyText"/>
        <w:ind w:left="90" w:right="70" w:hanging="192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while (n &gt; 0) {</w:t>
      </w:r>
      <w:r w:rsidRPr="008A719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%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10;</w:t>
      </w:r>
    </w:p>
    <w:p w14:paraId="3EE6030B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sum += (d * d * d);</w:t>
      </w:r>
      <w:r w:rsidRPr="008A719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/=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10;</w:t>
      </w:r>
    </w:p>
    <w:p w14:paraId="190F903E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051D6CCC" w14:textId="77777777" w:rsidR="001D199E" w:rsidRPr="008A7196" w:rsidRDefault="001D199E" w:rsidP="008A7196">
      <w:pPr>
        <w:pStyle w:val="BodyText"/>
        <w:spacing w:before="3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4E39285" w14:textId="77777777" w:rsidR="001D199E" w:rsidRPr="008A7196" w:rsidRDefault="001D199E" w:rsidP="008A7196">
      <w:pPr>
        <w:pStyle w:val="BodyText"/>
        <w:spacing w:before="8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if (sum == num) return true;</w:t>
      </w:r>
      <w:r w:rsidRPr="008A719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else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return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false;</w:t>
      </w:r>
    </w:p>
    <w:p w14:paraId="3978CBF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6A3484EF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7BDCC15A" w14:textId="77777777" w:rsidR="001D199E" w:rsidRPr="008A7196" w:rsidRDefault="001D199E" w:rsidP="008A7196">
      <w:pPr>
        <w:pStyle w:val="BodyText"/>
        <w:spacing w:before="3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EF2958D" w14:textId="77777777" w:rsidR="001D199E" w:rsidRPr="008A7196" w:rsidRDefault="001D199E" w:rsidP="008A7196">
      <w:pPr>
        <w:pStyle w:val="BodyText"/>
        <w:spacing w:before="89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public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class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</w:p>
    <w:p w14:paraId="1B6025CE" w14:textId="77777777" w:rsidR="001D199E" w:rsidRPr="008A7196" w:rsidRDefault="001D199E" w:rsidP="008A7196">
      <w:pPr>
        <w:pStyle w:val="BodyText"/>
        <w:ind w:left="90" w:right="70" w:hanging="192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public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static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void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main(String[]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s)</w:t>
      </w:r>
      <w:r w:rsidRPr="008A7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  <w:r w:rsidRPr="008A719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DigitsOpr dig = new DigitsOpr();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n;</w:t>
      </w:r>
    </w:p>
    <w:p w14:paraId="529712AC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08B42B3A" w14:textId="77777777" w:rsidR="001D199E" w:rsidRPr="008A7196" w:rsidRDefault="001D199E" w:rsidP="008A7196">
      <w:pPr>
        <w:pStyle w:val="BodyText"/>
        <w:spacing w:before="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Scanner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sc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new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Scanner(System.in);</w:t>
      </w:r>
    </w:p>
    <w:p w14:paraId="02EB0247" w14:textId="77777777" w:rsidR="001D199E" w:rsidRPr="008A7196" w:rsidRDefault="001D199E" w:rsidP="008A7196">
      <w:pPr>
        <w:pStyle w:val="BodyText"/>
        <w:spacing w:before="11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0CC305BC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//read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</w:t>
      </w:r>
    </w:p>
    <w:p w14:paraId="30BFA9A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System.out.print("Enter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");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=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sc.nextInt();</w:t>
      </w:r>
    </w:p>
    <w:p w14:paraId="43DC70E2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AE3570A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dig.getNum(n);</w:t>
      </w:r>
    </w:p>
    <w:p w14:paraId="7E8F275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if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(dig.isArmstrong())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</w:p>
    <w:p w14:paraId="54E55FF7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System.out.println(n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+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"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number.");</w:t>
      </w:r>
    </w:p>
    <w:p w14:paraId="7E9F707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}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else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{</w:t>
      </w:r>
    </w:p>
    <w:p w14:paraId="45A9F74B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System.out.println(n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+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"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not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number.");</w:t>
      </w:r>
    </w:p>
    <w:p w14:paraId="2480DA7B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7E4A592D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054C11E8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}</w:t>
      </w:r>
    </w:p>
    <w:p w14:paraId="0627C5DC" w14:textId="77777777" w:rsidR="001D199E" w:rsidRPr="008A7196" w:rsidRDefault="001D199E" w:rsidP="008A7196">
      <w:pPr>
        <w:pStyle w:val="BodyText"/>
        <w:spacing w:before="10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3EDE4AC9" w14:textId="77777777" w:rsidR="001D199E" w:rsidRPr="008A7196" w:rsidRDefault="001D199E" w:rsidP="008A7196">
      <w:pPr>
        <w:pStyle w:val="Heading1"/>
        <w:spacing w:before="90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Cases:</w:t>
      </w:r>
    </w:p>
    <w:p w14:paraId="70E7CDE5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07D2B1F9" w14:textId="77777777" w:rsidR="001D199E" w:rsidRPr="008A7196" w:rsidRDefault="001D199E" w:rsidP="008A7196">
      <w:pPr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Test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Case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1:</w:t>
      </w:r>
    </w:p>
    <w:p w14:paraId="3902409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153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153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</w:t>
      </w:r>
      <w:r w:rsidRPr="008A7196">
        <w:rPr>
          <w:rFonts w:ascii="Times New Roman" w:hAnsi="Times New Roman" w:cs="Times New Roman"/>
          <w:b/>
          <w:sz w:val="24"/>
          <w:szCs w:val="24"/>
        </w:rPr>
        <w:t>.</w:t>
      </w:r>
    </w:p>
    <w:p w14:paraId="26750EB1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73C15F5C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</w:p>
    <w:p w14:paraId="5C743C1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lastRenderedPageBreak/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100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100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not</w:t>
      </w:r>
      <w:r w:rsidRPr="008A71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number.</w:t>
      </w:r>
    </w:p>
    <w:p w14:paraId="7231248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62532C67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3:</w:t>
      </w:r>
    </w:p>
    <w:p w14:paraId="2BDB51D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674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674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not</w:t>
      </w:r>
      <w:r w:rsidRPr="008A71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number.</w:t>
      </w:r>
    </w:p>
    <w:p w14:paraId="17DFB0ED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B932552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4:</w:t>
      </w:r>
    </w:p>
    <w:p w14:paraId="570BC7F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407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407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Armstrong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</w:t>
      </w:r>
    </w:p>
    <w:p w14:paraId="7A02BD92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62F736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56A85C9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Question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4: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Using</w:t>
      </w:r>
      <w:r w:rsidRPr="008A7196">
        <w:rPr>
          <w:spacing w:val="42"/>
          <w:sz w:val="24"/>
          <w:szCs w:val="24"/>
        </w:rPr>
        <w:t xml:space="preserve"> </w:t>
      </w:r>
      <w:r w:rsidRPr="008A7196">
        <w:rPr>
          <w:sz w:val="24"/>
          <w:szCs w:val="24"/>
        </w:rPr>
        <w:t>the</w:t>
      </w:r>
      <w:r w:rsidRPr="008A7196">
        <w:rPr>
          <w:spacing w:val="38"/>
          <w:sz w:val="24"/>
          <w:szCs w:val="24"/>
        </w:rPr>
        <w:t xml:space="preserve"> </w:t>
      </w:r>
      <w:r w:rsidRPr="008A7196">
        <w:rPr>
          <w:sz w:val="24"/>
          <w:szCs w:val="24"/>
        </w:rPr>
        <w:t>concept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42"/>
          <w:sz w:val="24"/>
          <w:szCs w:val="24"/>
        </w:rPr>
        <w:t xml:space="preserve"> </w:t>
      </w:r>
      <w:r w:rsidRPr="008A7196">
        <w:rPr>
          <w:sz w:val="24"/>
          <w:szCs w:val="24"/>
        </w:rPr>
        <w:t>classes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39"/>
          <w:sz w:val="24"/>
          <w:szCs w:val="24"/>
        </w:rPr>
        <w:t xml:space="preserve"> </w:t>
      </w:r>
      <w:r w:rsidRPr="008A7196">
        <w:rPr>
          <w:sz w:val="24"/>
          <w:szCs w:val="24"/>
        </w:rPr>
        <w:t>objects</w:t>
      </w:r>
      <w:r w:rsidRPr="008A7196">
        <w:rPr>
          <w:spacing w:val="42"/>
          <w:sz w:val="24"/>
          <w:szCs w:val="24"/>
        </w:rPr>
        <w:t xml:space="preserve"> </w:t>
      </w:r>
      <w:r w:rsidRPr="008A7196">
        <w:rPr>
          <w:sz w:val="24"/>
          <w:szCs w:val="24"/>
        </w:rPr>
        <w:t>you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are</w:t>
      </w:r>
      <w:r w:rsidRPr="008A7196">
        <w:rPr>
          <w:spacing w:val="39"/>
          <w:sz w:val="24"/>
          <w:szCs w:val="24"/>
        </w:rPr>
        <w:t xml:space="preserve"> </w:t>
      </w:r>
      <w:r w:rsidRPr="008A7196">
        <w:rPr>
          <w:sz w:val="24"/>
          <w:szCs w:val="24"/>
        </w:rPr>
        <w:t>required</w:t>
      </w:r>
      <w:r w:rsidRPr="008A7196">
        <w:rPr>
          <w:spacing w:val="44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38"/>
          <w:sz w:val="24"/>
          <w:szCs w:val="24"/>
        </w:rPr>
        <w:t xml:space="preserve"> </w:t>
      </w:r>
      <w:r w:rsidRPr="008A7196">
        <w:rPr>
          <w:sz w:val="24"/>
          <w:szCs w:val="24"/>
        </w:rPr>
        <w:t>create</w:t>
      </w:r>
      <w:r w:rsidRPr="008A7196">
        <w:rPr>
          <w:spacing w:val="42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41"/>
          <w:sz w:val="24"/>
          <w:szCs w:val="24"/>
        </w:rPr>
        <w:t xml:space="preserve"> </w:t>
      </w:r>
      <w:r w:rsidRPr="008A7196">
        <w:rPr>
          <w:sz w:val="24"/>
          <w:szCs w:val="24"/>
        </w:rPr>
        <w:t>Java</w:t>
      </w:r>
      <w:r w:rsidRPr="008A7196">
        <w:rPr>
          <w:spacing w:val="-57"/>
          <w:sz w:val="24"/>
          <w:szCs w:val="24"/>
        </w:rPr>
        <w:t xml:space="preserve"> </w:t>
      </w:r>
      <w:r w:rsidRPr="008A7196">
        <w:rPr>
          <w:sz w:val="24"/>
          <w:szCs w:val="24"/>
        </w:rPr>
        <w:t>program in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which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user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reads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positive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integer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find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the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count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all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digits.</w:t>
      </w:r>
    </w:p>
    <w:p w14:paraId="4B4BCEB2" w14:textId="77777777" w:rsidR="001D199E" w:rsidRPr="008A7196" w:rsidRDefault="001D199E" w:rsidP="008A7196">
      <w:pPr>
        <w:pStyle w:val="Heading1"/>
        <w:spacing w:before="89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Cases:</w:t>
      </w:r>
    </w:p>
    <w:p w14:paraId="364556E2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1D22FC3D" w14:textId="77777777" w:rsidR="001D199E" w:rsidRPr="008A7196" w:rsidRDefault="001D199E" w:rsidP="008A7196">
      <w:pPr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Test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Case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1:</w:t>
      </w:r>
    </w:p>
    <w:p w14:paraId="6233655C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6736525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Total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are: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7</w:t>
      </w:r>
    </w:p>
    <w:p w14:paraId="68C452E9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4EADA257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</w:p>
    <w:p w14:paraId="7639BA72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positive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63826537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Total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are: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8</w:t>
      </w:r>
    </w:p>
    <w:p w14:paraId="1FB2954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2114E9E8" w14:textId="77777777" w:rsidR="001D199E" w:rsidRPr="008A7196" w:rsidRDefault="001D199E" w:rsidP="008A7196">
      <w:pPr>
        <w:pStyle w:val="Heading1"/>
        <w:spacing w:before="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3:</w:t>
      </w:r>
    </w:p>
    <w:p w14:paraId="3A5E3675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Input:</w:t>
      </w:r>
    </w:p>
    <w:p w14:paraId="4B5C03CA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12345</w:t>
      </w:r>
    </w:p>
    <w:p w14:paraId="240A3BB2" w14:textId="77777777" w:rsidR="001D199E" w:rsidRPr="008A7196" w:rsidRDefault="001D199E" w:rsidP="008A7196">
      <w:pPr>
        <w:pStyle w:val="BodyText"/>
        <w:spacing w:before="11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37A0D0F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Output:</w:t>
      </w:r>
    </w:p>
    <w:p w14:paraId="2F7C66A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w w:val="99"/>
          <w:sz w:val="24"/>
          <w:szCs w:val="24"/>
        </w:rPr>
        <w:t>5</w:t>
      </w:r>
    </w:p>
    <w:p w14:paraId="527AB18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47F8EC2B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Question</w:t>
      </w:r>
      <w:r w:rsidRPr="008A7196">
        <w:rPr>
          <w:spacing w:val="26"/>
          <w:sz w:val="24"/>
          <w:szCs w:val="24"/>
        </w:rPr>
        <w:t xml:space="preserve"> </w:t>
      </w:r>
      <w:r w:rsidRPr="008A7196">
        <w:rPr>
          <w:sz w:val="24"/>
          <w:szCs w:val="24"/>
        </w:rPr>
        <w:t>5: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26"/>
          <w:sz w:val="24"/>
          <w:szCs w:val="24"/>
        </w:rPr>
        <w:t xml:space="preserve"> </w:t>
      </w:r>
      <w:r w:rsidRPr="008A7196">
        <w:rPr>
          <w:sz w:val="24"/>
          <w:szCs w:val="24"/>
        </w:rPr>
        <w:t>circle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is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also</w:t>
      </w:r>
      <w:r w:rsidRPr="008A7196">
        <w:rPr>
          <w:spacing w:val="26"/>
          <w:sz w:val="24"/>
          <w:szCs w:val="24"/>
        </w:rPr>
        <w:t xml:space="preserve"> </w:t>
      </w:r>
      <w:r w:rsidRPr="008A7196">
        <w:rPr>
          <w:sz w:val="24"/>
          <w:szCs w:val="24"/>
        </w:rPr>
        <w:t>defined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by</w:t>
      </w:r>
      <w:r w:rsidRPr="008A7196">
        <w:rPr>
          <w:spacing w:val="30"/>
          <w:sz w:val="24"/>
          <w:szCs w:val="24"/>
        </w:rPr>
        <w:t xml:space="preserve"> </w:t>
      </w:r>
      <w:r w:rsidRPr="008A7196">
        <w:rPr>
          <w:sz w:val="24"/>
          <w:szCs w:val="24"/>
        </w:rPr>
        <w:t>two</w:t>
      </w:r>
      <w:r w:rsidRPr="008A7196">
        <w:rPr>
          <w:spacing w:val="24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22"/>
          <w:sz w:val="24"/>
          <w:szCs w:val="24"/>
        </w:rPr>
        <w:t xml:space="preserve"> </w:t>
      </w:r>
      <w:r w:rsidRPr="008A7196">
        <w:rPr>
          <w:sz w:val="24"/>
          <w:szCs w:val="24"/>
        </w:rPr>
        <w:t>its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properties,</w:t>
      </w:r>
      <w:r w:rsidRPr="008A7196">
        <w:rPr>
          <w:spacing w:val="26"/>
          <w:sz w:val="24"/>
          <w:szCs w:val="24"/>
        </w:rPr>
        <w:t xml:space="preserve"> </w:t>
      </w:r>
      <w:r w:rsidRPr="008A7196">
        <w:rPr>
          <w:sz w:val="24"/>
          <w:szCs w:val="24"/>
        </w:rPr>
        <w:t>such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as</w:t>
      </w:r>
      <w:r w:rsidRPr="008A7196">
        <w:rPr>
          <w:spacing w:val="27"/>
          <w:sz w:val="24"/>
          <w:szCs w:val="24"/>
        </w:rPr>
        <w:t xml:space="preserve"> </w:t>
      </w:r>
      <w:r w:rsidRPr="008A7196">
        <w:rPr>
          <w:sz w:val="24"/>
          <w:szCs w:val="24"/>
        </w:rPr>
        <w:t>area</w:t>
      </w:r>
      <w:r w:rsidRPr="008A7196">
        <w:rPr>
          <w:spacing w:val="26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30"/>
          <w:sz w:val="24"/>
          <w:szCs w:val="24"/>
        </w:rPr>
        <w:t xml:space="preserve"> </w:t>
      </w:r>
      <w:r w:rsidRPr="008A7196">
        <w:rPr>
          <w:sz w:val="24"/>
          <w:szCs w:val="24"/>
        </w:rPr>
        <w:t>perimeter.</w:t>
      </w:r>
      <w:r w:rsidRPr="008A7196">
        <w:rPr>
          <w:spacing w:val="-58"/>
          <w:sz w:val="24"/>
          <w:szCs w:val="24"/>
        </w:rPr>
        <w:t xml:space="preserve"> </w:t>
      </w:r>
      <w:r w:rsidRPr="008A7196">
        <w:rPr>
          <w:sz w:val="24"/>
          <w:szCs w:val="24"/>
        </w:rPr>
        <w:t>The formulas for both the measures of the circle are given by; Area of a circle = πr. 2. The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perimeter of a circle = 2πr. Use the classes concept in Java to calculate area and perimeter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circle</w:t>
      </w:r>
    </w:p>
    <w:p w14:paraId="3D698BC4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Cases:</w:t>
      </w:r>
    </w:p>
    <w:p w14:paraId="1523BF63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177202FF" w14:textId="77777777" w:rsidR="001D199E" w:rsidRPr="008A7196" w:rsidRDefault="001D199E" w:rsidP="008A7196">
      <w:pPr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Test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Case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1:</w:t>
      </w:r>
    </w:p>
    <w:p w14:paraId="0BE9B5CD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radius:23.2</w:t>
      </w:r>
    </w:p>
    <w:p w14:paraId="1FF01FB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Area of circle:1690.931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Perimeter</w:t>
      </w:r>
      <w:r w:rsidRPr="008A719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circle:145.76991</w:t>
      </w:r>
    </w:p>
    <w:p w14:paraId="59FC6ED7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44350805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</w:p>
    <w:p w14:paraId="41818075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radius:45</w:t>
      </w:r>
    </w:p>
    <w:p w14:paraId="2029DDC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Area of circle:6361.725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Perimeter</w:t>
      </w:r>
      <w:r w:rsidRPr="008A719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circle:282.74335</w:t>
      </w:r>
    </w:p>
    <w:p w14:paraId="53B300A3" w14:textId="77777777" w:rsidR="001D199E" w:rsidRPr="008A7196" w:rsidRDefault="001D199E" w:rsidP="008A7196">
      <w:pPr>
        <w:pStyle w:val="BodyText"/>
        <w:spacing w:before="10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152C4AF4" w14:textId="77777777" w:rsidR="001D199E" w:rsidRPr="008A7196" w:rsidRDefault="001D199E" w:rsidP="008A7196">
      <w:pPr>
        <w:pStyle w:val="Heading1"/>
        <w:spacing w:before="90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3:</w:t>
      </w:r>
    </w:p>
    <w:p w14:paraId="5F443A7F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radius:2.4567</w:t>
      </w:r>
      <w:r w:rsidRPr="008A71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Area</w:t>
      </w:r>
      <w:r w:rsidRPr="008A719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circle:18.960691</w:t>
      </w:r>
    </w:p>
    <w:p w14:paraId="5784FB6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Perimeter</w:t>
      </w:r>
      <w:r w:rsidRPr="008A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circle:15.435903</w:t>
      </w:r>
    </w:p>
    <w:p w14:paraId="23AD22B1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4418A157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7FF2538E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Question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6:</w:t>
      </w:r>
      <w:r w:rsidRPr="008A7196">
        <w:rPr>
          <w:spacing w:val="-10"/>
          <w:sz w:val="24"/>
          <w:szCs w:val="24"/>
        </w:rPr>
        <w:t xml:space="preserve"> </w:t>
      </w:r>
      <w:r w:rsidRPr="008A7196">
        <w:rPr>
          <w:sz w:val="24"/>
          <w:szCs w:val="24"/>
        </w:rPr>
        <w:t>Let’s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assume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that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you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have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been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given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task</w:t>
      </w:r>
      <w:r w:rsidRPr="008A7196">
        <w:rPr>
          <w:spacing w:val="-1"/>
          <w:sz w:val="24"/>
          <w:szCs w:val="24"/>
        </w:rPr>
        <w:t xml:space="preserve"> </w:t>
      </w:r>
      <w:r w:rsidRPr="008A7196">
        <w:rPr>
          <w:sz w:val="24"/>
          <w:szCs w:val="24"/>
        </w:rPr>
        <w:t>in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which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you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need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to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read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57"/>
          <w:sz w:val="24"/>
          <w:szCs w:val="24"/>
        </w:rPr>
        <w:t xml:space="preserve"> </w:t>
      </w:r>
      <w:r w:rsidRPr="008A7196">
        <w:rPr>
          <w:sz w:val="24"/>
          <w:szCs w:val="24"/>
        </w:rPr>
        <w:t>positive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integer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number</w:t>
      </w:r>
      <w:r w:rsidRPr="008A7196">
        <w:rPr>
          <w:spacing w:val="-5"/>
          <w:sz w:val="24"/>
          <w:szCs w:val="24"/>
        </w:rPr>
        <w:t xml:space="preserve"> </w:t>
      </w:r>
      <w:r w:rsidRPr="008A7196">
        <w:rPr>
          <w:sz w:val="24"/>
          <w:szCs w:val="24"/>
        </w:rPr>
        <w:t>and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then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calculate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product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of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all</w:t>
      </w:r>
      <w:r w:rsidRPr="008A7196">
        <w:rPr>
          <w:spacing w:val="2"/>
          <w:sz w:val="24"/>
          <w:szCs w:val="24"/>
        </w:rPr>
        <w:t xml:space="preserve"> </w:t>
      </w:r>
      <w:r w:rsidRPr="008A7196">
        <w:rPr>
          <w:sz w:val="24"/>
          <w:szCs w:val="24"/>
        </w:rPr>
        <w:t>digits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using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a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class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in</w:t>
      </w:r>
      <w:r w:rsidRPr="008A7196">
        <w:rPr>
          <w:spacing w:val="1"/>
          <w:sz w:val="24"/>
          <w:szCs w:val="24"/>
        </w:rPr>
        <w:t xml:space="preserve"> </w:t>
      </w:r>
      <w:r w:rsidRPr="008A7196">
        <w:rPr>
          <w:sz w:val="24"/>
          <w:szCs w:val="24"/>
        </w:rPr>
        <w:t>Java.</w:t>
      </w:r>
    </w:p>
    <w:p w14:paraId="1CD03901" w14:textId="77777777" w:rsidR="001D199E" w:rsidRPr="008A7196" w:rsidRDefault="001D199E" w:rsidP="008A7196">
      <w:pPr>
        <w:pStyle w:val="Heading1"/>
        <w:spacing w:before="89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Cases:</w:t>
      </w:r>
    </w:p>
    <w:p w14:paraId="7B279A3A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b/>
          <w:sz w:val="24"/>
          <w:szCs w:val="24"/>
        </w:rPr>
      </w:pPr>
    </w:p>
    <w:p w14:paraId="39548C1F" w14:textId="77777777" w:rsidR="001D199E" w:rsidRPr="008A7196" w:rsidRDefault="001D199E" w:rsidP="008A7196">
      <w:pPr>
        <w:ind w:left="90" w:right="70"/>
        <w:rPr>
          <w:rFonts w:ascii="Times New Roman" w:hAnsi="Times New Roman" w:cs="Times New Roman"/>
          <w:b/>
          <w:sz w:val="24"/>
          <w:szCs w:val="24"/>
        </w:rPr>
      </w:pPr>
      <w:r w:rsidRPr="008A7196">
        <w:rPr>
          <w:rFonts w:ascii="Times New Roman" w:hAnsi="Times New Roman" w:cs="Times New Roman"/>
          <w:b/>
          <w:sz w:val="24"/>
          <w:szCs w:val="24"/>
        </w:rPr>
        <w:t>Test</w:t>
      </w:r>
      <w:r w:rsidRPr="008A719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Case</w:t>
      </w:r>
      <w:r w:rsidRPr="008A71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b/>
          <w:sz w:val="24"/>
          <w:szCs w:val="24"/>
        </w:rPr>
        <w:t>1:</w:t>
      </w:r>
    </w:p>
    <w:p w14:paraId="7B904E36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+ve</w:t>
      </w:r>
      <w:r w:rsidRPr="008A7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number:45628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25</w:t>
      </w:r>
    </w:p>
    <w:p w14:paraId="6A155C5C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PRODUCT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192</w:t>
      </w:r>
    </w:p>
    <w:p w14:paraId="5085213E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1E592FFA" w14:textId="77777777" w:rsidR="001D199E" w:rsidRPr="008A7196" w:rsidRDefault="001D199E" w:rsidP="008A7196">
      <w:pPr>
        <w:pStyle w:val="Heading1"/>
        <w:ind w:left="90" w:right="70"/>
        <w:jc w:val="left"/>
        <w:rPr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4"/>
          <w:sz w:val="24"/>
          <w:szCs w:val="24"/>
        </w:rPr>
        <w:t xml:space="preserve"> </w:t>
      </w:r>
      <w:r w:rsidRPr="008A7196">
        <w:rPr>
          <w:sz w:val="24"/>
          <w:szCs w:val="24"/>
        </w:rPr>
        <w:t>2:</w:t>
      </w:r>
    </w:p>
    <w:p w14:paraId="5E92453D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+ve</w:t>
      </w:r>
      <w:r w:rsidRPr="008A7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number:1234567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28</w:t>
      </w:r>
    </w:p>
    <w:p w14:paraId="2C771093" w14:textId="77777777" w:rsidR="001D199E" w:rsidRPr="008A7196" w:rsidRDefault="001D199E" w:rsidP="008A7196">
      <w:pPr>
        <w:pStyle w:val="BodyText"/>
        <w:spacing w:before="1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PRODUCT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5040</w:t>
      </w:r>
    </w:p>
    <w:p w14:paraId="6EC3A1F4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62290393" w14:textId="77777777" w:rsidR="001D199E" w:rsidRPr="008A7196" w:rsidRDefault="001D199E" w:rsidP="008A7196">
      <w:pPr>
        <w:pStyle w:val="BodyText"/>
        <w:spacing w:before="11"/>
        <w:ind w:left="90" w:right="70"/>
        <w:rPr>
          <w:rFonts w:ascii="Times New Roman" w:hAnsi="Times New Roman" w:cs="Times New Roman"/>
          <w:sz w:val="24"/>
          <w:szCs w:val="24"/>
        </w:rPr>
      </w:pPr>
    </w:p>
    <w:p w14:paraId="5A7B1B02" w14:textId="77777777" w:rsidR="001D199E" w:rsidRPr="008A7196" w:rsidRDefault="001D199E" w:rsidP="008A7196">
      <w:pPr>
        <w:pStyle w:val="Heading1"/>
        <w:ind w:left="90" w:right="70"/>
        <w:jc w:val="left"/>
        <w:rPr>
          <w:b w:val="0"/>
          <w:sz w:val="24"/>
          <w:szCs w:val="24"/>
        </w:rPr>
      </w:pPr>
      <w:r w:rsidRPr="008A7196">
        <w:rPr>
          <w:sz w:val="24"/>
          <w:szCs w:val="24"/>
        </w:rPr>
        <w:t>Test</w:t>
      </w:r>
      <w:r w:rsidRPr="008A7196">
        <w:rPr>
          <w:spacing w:val="-2"/>
          <w:sz w:val="24"/>
          <w:szCs w:val="24"/>
        </w:rPr>
        <w:t xml:space="preserve"> </w:t>
      </w:r>
      <w:r w:rsidRPr="008A7196">
        <w:rPr>
          <w:sz w:val="24"/>
          <w:szCs w:val="24"/>
        </w:rPr>
        <w:t>Case</w:t>
      </w:r>
      <w:r w:rsidRPr="008A7196">
        <w:rPr>
          <w:spacing w:val="-3"/>
          <w:sz w:val="24"/>
          <w:szCs w:val="24"/>
        </w:rPr>
        <w:t xml:space="preserve"> </w:t>
      </w:r>
      <w:r w:rsidRPr="008A7196">
        <w:rPr>
          <w:sz w:val="24"/>
          <w:szCs w:val="24"/>
        </w:rPr>
        <w:t>3</w:t>
      </w:r>
      <w:r w:rsidRPr="008A7196">
        <w:rPr>
          <w:b w:val="0"/>
          <w:sz w:val="24"/>
          <w:szCs w:val="24"/>
        </w:rPr>
        <w:t>:</w:t>
      </w:r>
    </w:p>
    <w:p w14:paraId="3FC7F830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Enter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an</w:t>
      </w:r>
      <w:r w:rsidRPr="008A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+ve</w:t>
      </w:r>
      <w:r w:rsidRPr="008A71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integer</w:t>
      </w:r>
      <w:r w:rsidRPr="008A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number:452773</w:t>
      </w:r>
      <w:r w:rsidRPr="008A71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SUM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28</w:t>
      </w:r>
    </w:p>
    <w:p w14:paraId="758928D1" w14:textId="77777777" w:rsidR="001D199E" w:rsidRPr="008A7196" w:rsidRDefault="001D199E" w:rsidP="008A7196">
      <w:pPr>
        <w:pStyle w:val="BodyText"/>
        <w:ind w:left="90" w:right="70"/>
        <w:rPr>
          <w:rFonts w:ascii="Times New Roman" w:hAnsi="Times New Roman" w:cs="Times New Roman"/>
          <w:sz w:val="24"/>
          <w:szCs w:val="24"/>
        </w:rPr>
      </w:pPr>
      <w:r w:rsidRPr="008A7196">
        <w:rPr>
          <w:rFonts w:ascii="Times New Roman" w:hAnsi="Times New Roman" w:cs="Times New Roman"/>
          <w:sz w:val="24"/>
          <w:szCs w:val="24"/>
        </w:rPr>
        <w:t>PRODUCT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of</w:t>
      </w:r>
      <w:r w:rsidRPr="008A71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all</w:t>
      </w:r>
      <w:r w:rsidRPr="008A71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digits:</w:t>
      </w:r>
      <w:r w:rsidRPr="008A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196">
        <w:rPr>
          <w:rFonts w:ascii="Times New Roman" w:hAnsi="Times New Roman" w:cs="Times New Roman"/>
          <w:sz w:val="24"/>
          <w:szCs w:val="24"/>
        </w:rPr>
        <w:t>5880</w:t>
      </w:r>
    </w:p>
    <w:p w14:paraId="791102C0" w14:textId="77777777" w:rsidR="001D199E" w:rsidRDefault="001D199E" w:rsidP="008A7196">
      <w:pPr>
        <w:pStyle w:val="Heading1"/>
        <w:spacing w:before="155"/>
        <w:ind w:left="90" w:right="70"/>
        <w:jc w:val="left"/>
        <w:rPr>
          <w:color w:val="000000" w:themeColor="text1"/>
          <w:sz w:val="24"/>
          <w:szCs w:val="24"/>
        </w:rPr>
      </w:pPr>
    </w:p>
    <w:p w14:paraId="1D8D7036" w14:textId="77777777" w:rsidR="001B4F6A" w:rsidRPr="008A7196" w:rsidRDefault="001B4F6A" w:rsidP="008A7196">
      <w:pPr>
        <w:pStyle w:val="Heading1"/>
        <w:spacing w:before="155"/>
        <w:ind w:left="90" w:right="70"/>
        <w:jc w:val="left"/>
        <w:rPr>
          <w:color w:val="000000" w:themeColor="text1"/>
          <w:sz w:val="24"/>
          <w:szCs w:val="24"/>
        </w:rPr>
      </w:pPr>
    </w:p>
    <w:sectPr w:rsidR="001B4F6A" w:rsidRPr="008A7196">
      <w:headerReference w:type="default" r:id="rId7"/>
      <w:pgSz w:w="12240" w:h="15840"/>
      <w:pgMar w:top="1260" w:right="1720" w:bottom="280" w:left="172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7659" w14:textId="77777777" w:rsidR="001132A5" w:rsidRDefault="001132A5">
      <w:r>
        <w:separator/>
      </w:r>
    </w:p>
  </w:endnote>
  <w:endnote w:type="continuationSeparator" w:id="0">
    <w:p w14:paraId="40D9F6C0" w14:textId="77777777" w:rsidR="001132A5" w:rsidRDefault="0011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00D0F" w14:textId="77777777" w:rsidR="001132A5" w:rsidRDefault="001132A5">
      <w:r>
        <w:separator/>
      </w:r>
    </w:p>
  </w:footnote>
  <w:footnote w:type="continuationSeparator" w:id="0">
    <w:p w14:paraId="31852607" w14:textId="77777777" w:rsidR="001132A5" w:rsidRDefault="0011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5FDE8" w14:textId="243FA488" w:rsidR="00E3628A" w:rsidRDefault="00933EC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7383E3" wp14:editId="63508D0A">
              <wp:simplePos x="0" y="0"/>
              <wp:positionH relativeFrom="page">
                <wp:posOffset>1529715</wp:posOffset>
              </wp:positionH>
              <wp:positionV relativeFrom="page">
                <wp:posOffset>418465</wp:posOffset>
              </wp:positionV>
              <wp:extent cx="4700270" cy="236220"/>
              <wp:effectExtent l="0" t="0" r="0" b="0"/>
              <wp:wrapNone/>
              <wp:docPr id="933325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75F81" w14:textId="77777777" w:rsidR="00E3628A" w:rsidRDefault="001B4F6A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Computer Science Engineering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9738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45pt;margin-top:32.95pt;width:370.1pt;height:18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" filled="f" stroked="f">
              <v:textbox inset="0,0,0,0">
                <w:txbxContent>
                  <w:p w14:paraId="1F975F81" w14:textId="77777777" w:rsidR="00E3628A" w:rsidRDefault="00000000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School</w:t>
                    </w:r>
                    <w:r>
                      <w:rPr>
                        <w:rFonts w:ascii="Times New Roman"/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Computer Science Engineering</w:t>
                    </w:r>
                    <w:r>
                      <w:rPr>
                        <w:rFonts w:ascii="Times New Roman"/>
                        <w:b/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59A8"/>
    <w:multiLevelType w:val="hybridMultilevel"/>
    <w:tmpl w:val="886E6EE8"/>
    <w:lvl w:ilvl="0" w:tplc="37F886CA">
      <w:start w:val="1"/>
      <w:numFmt w:val="decimal"/>
      <w:lvlText w:val="%1."/>
      <w:lvlJc w:val="left"/>
      <w:pPr>
        <w:ind w:left="792" w:hanging="339"/>
        <w:jc w:val="right"/>
      </w:pPr>
      <w:rPr>
        <w:rFonts w:hint="default"/>
        <w:b/>
        <w:bCs/>
        <w:w w:val="102"/>
        <w:lang w:val="en-US" w:eastAsia="en-US" w:bidi="ar-SA"/>
      </w:rPr>
    </w:lvl>
    <w:lvl w:ilvl="1" w:tplc="900EE26E">
      <w:numFmt w:val="bullet"/>
      <w:lvlText w:val="•"/>
      <w:lvlJc w:val="left"/>
      <w:pPr>
        <w:ind w:left="1300" w:hanging="339"/>
      </w:pPr>
      <w:rPr>
        <w:rFonts w:hint="default"/>
        <w:lang w:val="en-US" w:eastAsia="en-US" w:bidi="ar-SA"/>
      </w:rPr>
    </w:lvl>
    <w:lvl w:ilvl="2" w:tplc="2C8C3A70">
      <w:numFmt w:val="bullet"/>
      <w:lvlText w:val="•"/>
      <w:lvlJc w:val="left"/>
      <w:pPr>
        <w:ind w:left="2266" w:hanging="339"/>
      </w:pPr>
      <w:rPr>
        <w:rFonts w:hint="default"/>
        <w:lang w:val="en-US" w:eastAsia="en-US" w:bidi="ar-SA"/>
      </w:rPr>
    </w:lvl>
    <w:lvl w:ilvl="3" w:tplc="4BB01D9C">
      <w:numFmt w:val="bullet"/>
      <w:lvlText w:val="•"/>
      <w:lvlJc w:val="left"/>
      <w:pPr>
        <w:ind w:left="3233" w:hanging="339"/>
      </w:pPr>
      <w:rPr>
        <w:rFonts w:hint="default"/>
        <w:lang w:val="en-US" w:eastAsia="en-US" w:bidi="ar-SA"/>
      </w:rPr>
    </w:lvl>
    <w:lvl w:ilvl="4" w:tplc="38D4A208">
      <w:numFmt w:val="bullet"/>
      <w:lvlText w:val="•"/>
      <w:lvlJc w:val="left"/>
      <w:pPr>
        <w:ind w:left="4200" w:hanging="339"/>
      </w:pPr>
      <w:rPr>
        <w:rFonts w:hint="default"/>
        <w:lang w:val="en-US" w:eastAsia="en-US" w:bidi="ar-SA"/>
      </w:rPr>
    </w:lvl>
    <w:lvl w:ilvl="5" w:tplc="8B8C0C32">
      <w:numFmt w:val="bullet"/>
      <w:lvlText w:val="•"/>
      <w:lvlJc w:val="left"/>
      <w:pPr>
        <w:ind w:left="5166" w:hanging="339"/>
      </w:pPr>
      <w:rPr>
        <w:rFonts w:hint="default"/>
        <w:lang w:val="en-US" w:eastAsia="en-US" w:bidi="ar-SA"/>
      </w:rPr>
    </w:lvl>
    <w:lvl w:ilvl="6" w:tplc="4D5E62FC">
      <w:numFmt w:val="bullet"/>
      <w:lvlText w:val="•"/>
      <w:lvlJc w:val="left"/>
      <w:pPr>
        <w:ind w:left="6133" w:hanging="339"/>
      </w:pPr>
      <w:rPr>
        <w:rFonts w:hint="default"/>
        <w:lang w:val="en-US" w:eastAsia="en-US" w:bidi="ar-SA"/>
      </w:rPr>
    </w:lvl>
    <w:lvl w:ilvl="7" w:tplc="D1C03B86">
      <w:numFmt w:val="bullet"/>
      <w:lvlText w:val="•"/>
      <w:lvlJc w:val="left"/>
      <w:pPr>
        <w:ind w:left="7100" w:hanging="339"/>
      </w:pPr>
      <w:rPr>
        <w:rFonts w:hint="default"/>
        <w:lang w:val="en-US" w:eastAsia="en-US" w:bidi="ar-SA"/>
      </w:rPr>
    </w:lvl>
    <w:lvl w:ilvl="8" w:tplc="DBA261C8">
      <w:numFmt w:val="bullet"/>
      <w:lvlText w:val="•"/>
      <w:lvlJc w:val="left"/>
      <w:pPr>
        <w:ind w:left="80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38310C5"/>
    <w:multiLevelType w:val="hybridMultilevel"/>
    <w:tmpl w:val="255CB070"/>
    <w:lvl w:ilvl="0" w:tplc="6B2262FE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7529B8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E53CE4D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8ADA3A4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FBEAC77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437C52D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E35C062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3A788EA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47641C3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0C2B37"/>
    <w:multiLevelType w:val="hybridMultilevel"/>
    <w:tmpl w:val="409AE06C"/>
    <w:lvl w:ilvl="0" w:tplc="25EC44F6">
      <w:start w:val="1"/>
      <w:numFmt w:val="decimal"/>
      <w:lvlText w:val="%1."/>
      <w:lvlJc w:val="left"/>
      <w:pPr>
        <w:ind w:left="152" w:hanging="209"/>
      </w:pPr>
      <w:rPr>
        <w:rFonts w:ascii="Calibri" w:eastAsia="Calibri" w:hAnsi="Calibri" w:cs="Calibri" w:hint="default"/>
        <w:b/>
        <w:bCs/>
        <w:w w:val="103"/>
        <w:sz w:val="20"/>
        <w:szCs w:val="20"/>
        <w:lang w:val="en-US" w:eastAsia="en-US" w:bidi="ar-SA"/>
      </w:rPr>
    </w:lvl>
    <w:lvl w:ilvl="1" w:tplc="DFB013AA">
      <w:numFmt w:val="bullet"/>
      <w:lvlText w:val="•"/>
      <w:lvlJc w:val="left"/>
      <w:pPr>
        <w:ind w:left="1024" w:hanging="209"/>
      </w:pPr>
      <w:rPr>
        <w:rFonts w:hint="default"/>
        <w:lang w:val="en-US" w:eastAsia="en-US" w:bidi="ar-SA"/>
      </w:rPr>
    </w:lvl>
    <w:lvl w:ilvl="2" w:tplc="B512F35C">
      <w:numFmt w:val="bullet"/>
      <w:lvlText w:val="•"/>
      <w:lvlJc w:val="left"/>
      <w:pPr>
        <w:ind w:left="1888" w:hanging="209"/>
      </w:pPr>
      <w:rPr>
        <w:rFonts w:hint="default"/>
        <w:lang w:val="en-US" w:eastAsia="en-US" w:bidi="ar-SA"/>
      </w:rPr>
    </w:lvl>
    <w:lvl w:ilvl="3" w:tplc="A8C2B33E">
      <w:numFmt w:val="bullet"/>
      <w:lvlText w:val="•"/>
      <w:lvlJc w:val="left"/>
      <w:pPr>
        <w:ind w:left="2752" w:hanging="209"/>
      </w:pPr>
      <w:rPr>
        <w:rFonts w:hint="default"/>
        <w:lang w:val="en-US" w:eastAsia="en-US" w:bidi="ar-SA"/>
      </w:rPr>
    </w:lvl>
    <w:lvl w:ilvl="4" w:tplc="E5DCF0A2">
      <w:numFmt w:val="bullet"/>
      <w:lvlText w:val="•"/>
      <w:lvlJc w:val="left"/>
      <w:pPr>
        <w:ind w:left="3616" w:hanging="209"/>
      </w:pPr>
      <w:rPr>
        <w:rFonts w:hint="default"/>
        <w:lang w:val="en-US" w:eastAsia="en-US" w:bidi="ar-SA"/>
      </w:rPr>
    </w:lvl>
    <w:lvl w:ilvl="5" w:tplc="FA2E61D0">
      <w:numFmt w:val="bullet"/>
      <w:lvlText w:val="•"/>
      <w:lvlJc w:val="left"/>
      <w:pPr>
        <w:ind w:left="4480" w:hanging="209"/>
      </w:pPr>
      <w:rPr>
        <w:rFonts w:hint="default"/>
        <w:lang w:val="en-US" w:eastAsia="en-US" w:bidi="ar-SA"/>
      </w:rPr>
    </w:lvl>
    <w:lvl w:ilvl="6" w:tplc="D988E21A">
      <w:numFmt w:val="bullet"/>
      <w:lvlText w:val="•"/>
      <w:lvlJc w:val="left"/>
      <w:pPr>
        <w:ind w:left="5344" w:hanging="209"/>
      </w:pPr>
      <w:rPr>
        <w:rFonts w:hint="default"/>
        <w:lang w:val="en-US" w:eastAsia="en-US" w:bidi="ar-SA"/>
      </w:rPr>
    </w:lvl>
    <w:lvl w:ilvl="7" w:tplc="C2E8F124">
      <w:numFmt w:val="bullet"/>
      <w:lvlText w:val="•"/>
      <w:lvlJc w:val="left"/>
      <w:pPr>
        <w:ind w:left="6208" w:hanging="209"/>
      </w:pPr>
      <w:rPr>
        <w:rFonts w:hint="default"/>
        <w:lang w:val="en-US" w:eastAsia="en-US" w:bidi="ar-SA"/>
      </w:rPr>
    </w:lvl>
    <w:lvl w:ilvl="8" w:tplc="A68E0CF4">
      <w:numFmt w:val="bullet"/>
      <w:lvlText w:val="•"/>
      <w:lvlJc w:val="left"/>
      <w:pPr>
        <w:ind w:left="7072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57953C0A"/>
    <w:multiLevelType w:val="hybridMultilevel"/>
    <w:tmpl w:val="F71A3234"/>
    <w:lvl w:ilvl="0" w:tplc="53F448FA">
      <w:numFmt w:val="bullet"/>
      <w:lvlText w:val=""/>
      <w:lvlJc w:val="left"/>
      <w:pPr>
        <w:ind w:left="816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E72521E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9B547C0A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E6EA5502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AE8A9034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B218EDBE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2EAE20AE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FA565EB6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D7D2339A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659E353A"/>
    <w:multiLevelType w:val="hybridMultilevel"/>
    <w:tmpl w:val="3A46F464"/>
    <w:lvl w:ilvl="0" w:tplc="5AFCD0EE">
      <w:start w:val="1"/>
      <w:numFmt w:val="decimal"/>
      <w:lvlText w:val="%1."/>
      <w:lvlJc w:val="left"/>
      <w:pPr>
        <w:ind w:left="828" w:hanging="339"/>
        <w:jc w:val="left"/>
      </w:pPr>
      <w:rPr>
        <w:rFonts w:hint="default"/>
        <w:w w:val="103"/>
        <w:lang w:val="en-US" w:eastAsia="en-US" w:bidi="ar-SA"/>
      </w:rPr>
    </w:lvl>
    <w:lvl w:ilvl="1" w:tplc="D534A6F8">
      <w:start w:val="1"/>
      <w:numFmt w:val="lowerLetter"/>
      <w:lvlText w:val="%2)"/>
      <w:lvlJc w:val="left"/>
      <w:pPr>
        <w:ind w:left="1167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2" w:tplc="1AB6F694">
      <w:numFmt w:val="bullet"/>
      <w:lvlText w:val="•"/>
      <w:lvlJc w:val="left"/>
      <w:pPr>
        <w:ind w:left="2008" w:hanging="339"/>
      </w:pPr>
      <w:rPr>
        <w:rFonts w:hint="default"/>
        <w:lang w:val="en-US" w:eastAsia="en-US" w:bidi="ar-SA"/>
      </w:rPr>
    </w:lvl>
    <w:lvl w:ilvl="3" w:tplc="4630EE2E">
      <w:numFmt w:val="bullet"/>
      <w:lvlText w:val="•"/>
      <w:lvlJc w:val="left"/>
      <w:pPr>
        <w:ind w:left="2857" w:hanging="339"/>
      </w:pPr>
      <w:rPr>
        <w:rFonts w:hint="default"/>
        <w:lang w:val="en-US" w:eastAsia="en-US" w:bidi="ar-SA"/>
      </w:rPr>
    </w:lvl>
    <w:lvl w:ilvl="4" w:tplc="DDA219FE">
      <w:numFmt w:val="bullet"/>
      <w:lvlText w:val="•"/>
      <w:lvlJc w:val="left"/>
      <w:pPr>
        <w:ind w:left="3706" w:hanging="339"/>
      </w:pPr>
      <w:rPr>
        <w:rFonts w:hint="default"/>
        <w:lang w:val="en-US" w:eastAsia="en-US" w:bidi="ar-SA"/>
      </w:rPr>
    </w:lvl>
    <w:lvl w:ilvl="5" w:tplc="8C28827C">
      <w:numFmt w:val="bullet"/>
      <w:lvlText w:val="•"/>
      <w:lvlJc w:val="left"/>
      <w:pPr>
        <w:ind w:left="4555" w:hanging="339"/>
      </w:pPr>
      <w:rPr>
        <w:rFonts w:hint="default"/>
        <w:lang w:val="en-US" w:eastAsia="en-US" w:bidi="ar-SA"/>
      </w:rPr>
    </w:lvl>
    <w:lvl w:ilvl="6" w:tplc="4D064A4E">
      <w:numFmt w:val="bullet"/>
      <w:lvlText w:val="•"/>
      <w:lvlJc w:val="left"/>
      <w:pPr>
        <w:ind w:left="5404" w:hanging="339"/>
      </w:pPr>
      <w:rPr>
        <w:rFonts w:hint="default"/>
        <w:lang w:val="en-US" w:eastAsia="en-US" w:bidi="ar-SA"/>
      </w:rPr>
    </w:lvl>
    <w:lvl w:ilvl="7" w:tplc="16287862">
      <w:numFmt w:val="bullet"/>
      <w:lvlText w:val="•"/>
      <w:lvlJc w:val="left"/>
      <w:pPr>
        <w:ind w:left="6253" w:hanging="339"/>
      </w:pPr>
      <w:rPr>
        <w:rFonts w:hint="default"/>
        <w:lang w:val="en-US" w:eastAsia="en-US" w:bidi="ar-SA"/>
      </w:rPr>
    </w:lvl>
    <w:lvl w:ilvl="8" w:tplc="E4AC55B4">
      <w:numFmt w:val="bullet"/>
      <w:lvlText w:val="•"/>
      <w:lvlJc w:val="left"/>
      <w:pPr>
        <w:ind w:left="7102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B7B7521"/>
    <w:multiLevelType w:val="hybridMultilevel"/>
    <w:tmpl w:val="7E10CEE4"/>
    <w:lvl w:ilvl="0" w:tplc="952ACF2E">
      <w:start w:val="1"/>
      <w:numFmt w:val="decimal"/>
      <w:lvlText w:val="%1."/>
      <w:lvlJc w:val="left"/>
      <w:pPr>
        <w:ind w:left="115" w:hanging="372"/>
        <w:jc w:val="right"/>
      </w:pPr>
      <w:rPr>
        <w:rFonts w:ascii="Consolas" w:eastAsia="Consolas" w:hAnsi="Consolas" w:cs="Consolas" w:hint="default"/>
        <w:b/>
        <w:bCs/>
        <w:color w:val="3F7E5E"/>
        <w:w w:val="102"/>
        <w:sz w:val="22"/>
        <w:szCs w:val="22"/>
        <w:lang w:val="en-US" w:eastAsia="en-US" w:bidi="ar-SA"/>
      </w:rPr>
    </w:lvl>
    <w:lvl w:ilvl="1" w:tplc="AF8C1A94">
      <w:numFmt w:val="bullet"/>
      <w:lvlText w:val="•"/>
      <w:lvlJc w:val="left"/>
      <w:pPr>
        <w:ind w:left="1110" w:hanging="372"/>
      </w:pPr>
      <w:rPr>
        <w:rFonts w:hint="default"/>
        <w:lang w:val="en-US" w:eastAsia="en-US" w:bidi="ar-SA"/>
      </w:rPr>
    </w:lvl>
    <w:lvl w:ilvl="2" w:tplc="1626109E">
      <w:numFmt w:val="bullet"/>
      <w:lvlText w:val="•"/>
      <w:lvlJc w:val="left"/>
      <w:pPr>
        <w:ind w:left="2100" w:hanging="372"/>
      </w:pPr>
      <w:rPr>
        <w:rFonts w:hint="default"/>
        <w:lang w:val="en-US" w:eastAsia="en-US" w:bidi="ar-SA"/>
      </w:rPr>
    </w:lvl>
    <w:lvl w:ilvl="3" w:tplc="C98EEA44">
      <w:numFmt w:val="bullet"/>
      <w:lvlText w:val="•"/>
      <w:lvlJc w:val="left"/>
      <w:pPr>
        <w:ind w:left="3090" w:hanging="372"/>
      </w:pPr>
      <w:rPr>
        <w:rFonts w:hint="default"/>
        <w:lang w:val="en-US" w:eastAsia="en-US" w:bidi="ar-SA"/>
      </w:rPr>
    </w:lvl>
    <w:lvl w:ilvl="4" w:tplc="E924B1B6">
      <w:numFmt w:val="bullet"/>
      <w:lvlText w:val="•"/>
      <w:lvlJc w:val="left"/>
      <w:pPr>
        <w:ind w:left="4080" w:hanging="372"/>
      </w:pPr>
      <w:rPr>
        <w:rFonts w:hint="default"/>
        <w:lang w:val="en-US" w:eastAsia="en-US" w:bidi="ar-SA"/>
      </w:rPr>
    </w:lvl>
    <w:lvl w:ilvl="5" w:tplc="037AC668">
      <w:numFmt w:val="bullet"/>
      <w:lvlText w:val="•"/>
      <w:lvlJc w:val="left"/>
      <w:pPr>
        <w:ind w:left="5070" w:hanging="372"/>
      </w:pPr>
      <w:rPr>
        <w:rFonts w:hint="default"/>
        <w:lang w:val="en-US" w:eastAsia="en-US" w:bidi="ar-SA"/>
      </w:rPr>
    </w:lvl>
    <w:lvl w:ilvl="6" w:tplc="413060DC">
      <w:numFmt w:val="bullet"/>
      <w:lvlText w:val="•"/>
      <w:lvlJc w:val="left"/>
      <w:pPr>
        <w:ind w:left="6060" w:hanging="372"/>
      </w:pPr>
      <w:rPr>
        <w:rFonts w:hint="default"/>
        <w:lang w:val="en-US" w:eastAsia="en-US" w:bidi="ar-SA"/>
      </w:rPr>
    </w:lvl>
    <w:lvl w:ilvl="7" w:tplc="503A46B8">
      <w:numFmt w:val="bullet"/>
      <w:lvlText w:val="•"/>
      <w:lvlJc w:val="left"/>
      <w:pPr>
        <w:ind w:left="7050" w:hanging="372"/>
      </w:pPr>
      <w:rPr>
        <w:rFonts w:hint="default"/>
        <w:lang w:val="en-US" w:eastAsia="en-US" w:bidi="ar-SA"/>
      </w:rPr>
    </w:lvl>
    <w:lvl w:ilvl="8" w:tplc="52E0C35A">
      <w:numFmt w:val="bullet"/>
      <w:lvlText w:val="•"/>
      <w:lvlJc w:val="left"/>
      <w:pPr>
        <w:ind w:left="8040" w:hanging="372"/>
      </w:pPr>
      <w:rPr>
        <w:rFonts w:hint="default"/>
        <w:lang w:val="en-US" w:eastAsia="en-US" w:bidi="ar-SA"/>
      </w:rPr>
    </w:lvl>
  </w:abstractNum>
  <w:abstractNum w:abstractNumId="6" w15:restartNumberingAfterBreak="0">
    <w:nsid w:val="7E7A5A7E"/>
    <w:multiLevelType w:val="hybridMultilevel"/>
    <w:tmpl w:val="A510C5BE"/>
    <w:lvl w:ilvl="0" w:tplc="8DB496BA">
      <w:start w:val="1"/>
      <w:numFmt w:val="decimal"/>
      <w:lvlText w:val="%1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EEE6965E">
      <w:start w:val="1"/>
      <w:numFmt w:val="lowerLetter"/>
      <w:lvlText w:val="%2."/>
      <w:lvlJc w:val="left"/>
      <w:pPr>
        <w:ind w:left="828" w:hanging="269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2" w:tplc="1D7CA6C0">
      <w:numFmt w:val="bullet"/>
      <w:lvlText w:val="•"/>
      <w:lvlJc w:val="left"/>
      <w:pPr>
        <w:ind w:left="2416" w:hanging="269"/>
      </w:pPr>
      <w:rPr>
        <w:rFonts w:hint="default"/>
        <w:lang w:val="en-US" w:eastAsia="en-US" w:bidi="ar-SA"/>
      </w:rPr>
    </w:lvl>
    <w:lvl w:ilvl="3" w:tplc="969A3FF0">
      <w:numFmt w:val="bullet"/>
      <w:lvlText w:val="•"/>
      <w:lvlJc w:val="left"/>
      <w:pPr>
        <w:ind w:left="3214" w:hanging="269"/>
      </w:pPr>
      <w:rPr>
        <w:rFonts w:hint="default"/>
        <w:lang w:val="en-US" w:eastAsia="en-US" w:bidi="ar-SA"/>
      </w:rPr>
    </w:lvl>
    <w:lvl w:ilvl="4" w:tplc="35B60B9C">
      <w:numFmt w:val="bullet"/>
      <w:lvlText w:val="•"/>
      <w:lvlJc w:val="left"/>
      <w:pPr>
        <w:ind w:left="4012" w:hanging="269"/>
      </w:pPr>
      <w:rPr>
        <w:rFonts w:hint="default"/>
        <w:lang w:val="en-US" w:eastAsia="en-US" w:bidi="ar-SA"/>
      </w:rPr>
    </w:lvl>
    <w:lvl w:ilvl="5" w:tplc="D59444A2">
      <w:numFmt w:val="bullet"/>
      <w:lvlText w:val="•"/>
      <w:lvlJc w:val="left"/>
      <w:pPr>
        <w:ind w:left="4810" w:hanging="269"/>
      </w:pPr>
      <w:rPr>
        <w:rFonts w:hint="default"/>
        <w:lang w:val="en-US" w:eastAsia="en-US" w:bidi="ar-SA"/>
      </w:rPr>
    </w:lvl>
    <w:lvl w:ilvl="6" w:tplc="6D2A76DE">
      <w:numFmt w:val="bullet"/>
      <w:lvlText w:val="•"/>
      <w:lvlJc w:val="left"/>
      <w:pPr>
        <w:ind w:left="5608" w:hanging="269"/>
      </w:pPr>
      <w:rPr>
        <w:rFonts w:hint="default"/>
        <w:lang w:val="en-US" w:eastAsia="en-US" w:bidi="ar-SA"/>
      </w:rPr>
    </w:lvl>
    <w:lvl w:ilvl="7" w:tplc="BB649522">
      <w:numFmt w:val="bullet"/>
      <w:lvlText w:val="•"/>
      <w:lvlJc w:val="left"/>
      <w:pPr>
        <w:ind w:left="6406" w:hanging="269"/>
      </w:pPr>
      <w:rPr>
        <w:rFonts w:hint="default"/>
        <w:lang w:val="en-US" w:eastAsia="en-US" w:bidi="ar-SA"/>
      </w:rPr>
    </w:lvl>
    <w:lvl w:ilvl="8" w:tplc="D67C09FC">
      <w:numFmt w:val="bullet"/>
      <w:lvlText w:val="•"/>
      <w:lvlJc w:val="left"/>
      <w:pPr>
        <w:ind w:left="7204" w:hanging="269"/>
      </w:pPr>
      <w:rPr>
        <w:rFonts w:hint="default"/>
        <w:lang w:val="en-US" w:eastAsia="en-US" w:bidi="ar-SA"/>
      </w:rPr>
    </w:lvl>
  </w:abstractNum>
  <w:num w:numId="1" w16cid:durableId="356542024">
    <w:abstractNumId w:val="2"/>
  </w:num>
  <w:num w:numId="2" w16cid:durableId="1046374145">
    <w:abstractNumId w:val="0"/>
  </w:num>
  <w:num w:numId="3" w16cid:durableId="1740665222">
    <w:abstractNumId w:val="5"/>
  </w:num>
  <w:num w:numId="4" w16cid:durableId="1249117310">
    <w:abstractNumId w:val="4"/>
  </w:num>
  <w:num w:numId="5" w16cid:durableId="919829647">
    <w:abstractNumId w:val="3"/>
  </w:num>
  <w:num w:numId="6" w16cid:durableId="1744521061">
    <w:abstractNumId w:val="6"/>
  </w:num>
  <w:num w:numId="7" w16cid:durableId="2114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8A"/>
    <w:rsid w:val="001132A5"/>
    <w:rsid w:val="001B4F6A"/>
    <w:rsid w:val="001D199E"/>
    <w:rsid w:val="002626D8"/>
    <w:rsid w:val="003552FE"/>
    <w:rsid w:val="004A4DB9"/>
    <w:rsid w:val="004B26A7"/>
    <w:rsid w:val="004C39EF"/>
    <w:rsid w:val="008A7196"/>
    <w:rsid w:val="00933EC7"/>
    <w:rsid w:val="00A24DE6"/>
    <w:rsid w:val="00E3628A"/>
    <w:rsid w:val="00E978DA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A4FF"/>
  <w15:docId w15:val="{EA6C584B-557C-4CBE-B093-4D0A8057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0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252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152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52" w:right="18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F7108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Week_5_Lab_1_Set_1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Week_5_Lab_1_Set_1</dc:title>
  <dc:creator>Sidharth Quamara</dc:creator>
  <cp:lastModifiedBy>Sangjukta Das</cp:lastModifiedBy>
  <cp:revision>3</cp:revision>
  <dcterms:created xsi:type="dcterms:W3CDTF">2024-05-03T08:05:00Z</dcterms:created>
  <dcterms:modified xsi:type="dcterms:W3CDTF">2024-05-03T08:05:00Z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2023-12-31T00:00:00Z</vt:filetime>
  </property>
</Properties>
</file>